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975A" w14:textId="72208D57" w:rsidR="007C0475" w:rsidRPr="00190C20" w:rsidRDefault="00B477C7" w:rsidP="00675CCD">
      <w:pPr>
        <w:rPr>
          <w:rFonts w:ascii="ＭＳ ゴシック" w:eastAsia="ＭＳ ゴシック" w:hAnsi="ＭＳ ゴシック" w:hint="eastAsia"/>
          <w:b/>
          <w:spacing w:val="1"/>
          <w:kern w:val="0"/>
          <w:sz w:val="22"/>
          <w:szCs w:val="22"/>
        </w:rPr>
      </w:pPr>
      <w:r w:rsidRPr="00410687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47993" wp14:editId="5343FBD2">
                <wp:simplePos x="0" y="0"/>
                <wp:positionH relativeFrom="column">
                  <wp:posOffset>4681220</wp:posOffset>
                </wp:positionH>
                <wp:positionV relativeFrom="paragraph">
                  <wp:posOffset>-476885</wp:posOffset>
                </wp:positionV>
                <wp:extent cx="1435100" cy="293370"/>
                <wp:effectExtent l="10160" t="5080" r="12065" b="635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139C9" w14:textId="77777777" w:rsidR="00AC4DF8" w:rsidRPr="00190C20" w:rsidRDefault="00AC4DF8" w:rsidP="006F19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受付番号/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4799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68.6pt;margin-top:-37.55pt;width:113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hVFgIAACkEAAAOAAAAZHJzL2Uyb0RvYy54bWysU9tu2zAMfR+wfxD0vthJmj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">
                <v:textbox inset="5.85pt,.7pt,5.85pt,.7pt">
                  <w:txbxContent>
                    <w:p w14:paraId="6EE139C9" w14:textId="77777777" w:rsidR="00AC4DF8" w:rsidRPr="00190C20" w:rsidRDefault="00AC4DF8" w:rsidP="006F192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190C2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受付番号/</w:t>
                      </w:r>
                    </w:p>
                  </w:txbxContent>
                </v:textbox>
              </v:shape>
            </w:pict>
          </mc:Fallback>
        </mc:AlternateContent>
      </w:r>
      <w:r w:rsidR="007151AD" w:rsidRPr="00410687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令和</w:t>
      </w:r>
      <w:r w:rsidR="0063240B" w:rsidRPr="00F0548E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６</w:t>
      </w:r>
      <w:r w:rsidR="007151AD" w:rsidRPr="00F0548E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年度</w:t>
      </w:r>
      <w:bookmarkStart w:id="0" w:name="_Hlk24484965"/>
      <w:r w:rsidR="00B936C5" w:rsidRPr="00410687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会計年度任用</w:t>
      </w:r>
      <w:r w:rsidR="00E574CF" w:rsidRPr="00410687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職員</w:t>
      </w:r>
      <w:r w:rsidR="00B936C5" w:rsidRPr="00410687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（</w:t>
      </w:r>
      <w:r w:rsidR="007151AD" w:rsidRPr="00410687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長崎県埋</w:t>
      </w:r>
      <w:r w:rsidR="007151AD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蔵文化財センター</w:t>
      </w:r>
      <w:r w:rsidR="004A7682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発掘作業</w:t>
      </w:r>
      <w:r w:rsidR="00B936C5" w:rsidRPr="00190C20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補助）</w:t>
      </w:r>
      <w:r w:rsidR="00F37812" w:rsidRPr="00190C20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登録</w:t>
      </w:r>
      <w:r w:rsidR="000A44CF" w:rsidRPr="00190C20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選考試験受験</w:t>
      </w:r>
      <w:r w:rsidR="00B97544" w:rsidRPr="00190C20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申込書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4"/>
        <w:gridCol w:w="2412"/>
        <w:gridCol w:w="224"/>
        <w:gridCol w:w="216"/>
        <w:gridCol w:w="504"/>
        <w:gridCol w:w="586"/>
        <w:gridCol w:w="1049"/>
        <w:gridCol w:w="165"/>
        <w:gridCol w:w="1261"/>
        <w:gridCol w:w="1080"/>
        <w:gridCol w:w="1062"/>
      </w:tblGrid>
      <w:tr w:rsidR="00033B74" w:rsidRPr="0010689C" w14:paraId="3D24960B" w14:textId="77777777" w:rsidTr="00553360">
        <w:tc>
          <w:tcPr>
            <w:tcW w:w="46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333B6C" w14:textId="77777777" w:rsidR="00033B74" w:rsidRPr="00190C20" w:rsidRDefault="00033B74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475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C7B955F" w14:textId="77777777" w:rsidR="00033B74" w:rsidRPr="00190C20" w:rsidRDefault="00266BBF" w:rsidP="00033B74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Nagasaki－</w:t>
            </w:r>
            <w:r w:rsidR="00033B74" w:rsidRPr="00190C20">
              <w:rPr>
                <w:rFonts w:ascii="ＭＳ ゴシック" w:eastAsia="ＭＳ ゴシック" w:hAnsi="ＭＳ ゴシック" w:hint="eastAsia"/>
              </w:rPr>
              <w:t>ＩＤ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4C1E3002" w14:textId="3AB4331E" w:rsidR="00033B74" w:rsidRPr="00190C20" w:rsidRDefault="00B477C7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C8C1DD" wp14:editId="2D308D9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29845</wp:posOffset>
                      </wp:positionV>
                      <wp:extent cx="975360" cy="1160145"/>
                      <wp:effectExtent l="10160" t="6985" r="5080" b="13970"/>
                      <wp:wrapNone/>
                      <wp:docPr id="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1160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C0762" w14:textId="77777777" w:rsidR="00EB201B" w:rsidRPr="00190C20" w:rsidRDefault="00EB201B" w:rsidP="00EB20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cs="メイリオ" w:hint="eastAsia"/>
                                      <w:szCs w:val="21"/>
                                    </w:rPr>
                                  </w:pPr>
                                  <w:r w:rsidRPr="00190C20">
                                    <w:rPr>
                                      <w:rFonts w:ascii="ＭＳ ゴシック" w:eastAsia="ＭＳ ゴシック" w:hAnsi="ＭＳ ゴシック" w:cs="メイリオ" w:hint="eastAsia"/>
                                      <w:szCs w:val="21"/>
                                    </w:rPr>
                                    <w:t>写真</w:t>
                                  </w:r>
                                </w:p>
                                <w:p w14:paraId="2EA4162A" w14:textId="77777777" w:rsidR="00EB201B" w:rsidRPr="00190C20" w:rsidRDefault="00EB201B" w:rsidP="00EB201B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 w:cs="メイリオ" w:hint="eastAsia"/>
                                      <w:szCs w:val="21"/>
                                    </w:rPr>
                                  </w:pPr>
                                </w:p>
                                <w:p w14:paraId="67F321BF" w14:textId="77777777" w:rsidR="00EB201B" w:rsidRPr="00190C20" w:rsidRDefault="00EB201B" w:rsidP="00EB201B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 w:cs="メイリオ" w:hint="eastAsia"/>
                                      <w:sz w:val="18"/>
                                      <w:szCs w:val="18"/>
                                    </w:rPr>
                                  </w:pPr>
                                  <w:r w:rsidRPr="00190C20">
                                    <w:rPr>
                                      <w:rFonts w:ascii="ＭＳ ゴシック" w:eastAsia="ＭＳ ゴシック" w:hAnsi="ＭＳ ゴシック" w:cs="メイリオ" w:hint="eastAsia"/>
                                      <w:sz w:val="18"/>
                                      <w:szCs w:val="18"/>
                                    </w:rPr>
                                    <w:t>縦36～40ｍｍ、横24～30mm程度で、上半身脱帽正面のものを貼ってください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8C1DD" id="Text Box 44" o:spid="_x0000_s1027" type="#_x0000_t202" style="position:absolute;left:0;text-align:left;margin-left:12.15pt;margin-top:2.35pt;width:76.8pt;height:9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">
                      <v:stroke dashstyle="dashDot"/>
                      <v:textbox inset="5.85pt,.7pt,5.85pt,.7pt">
                        <w:txbxContent>
                          <w:p w14:paraId="3CAC0762" w14:textId="77777777" w:rsidR="00EB201B" w:rsidRPr="00190C20" w:rsidRDefault="00EB201B" w:rsidP="00EB201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メイリオ" w:hint="eastAsia"/>
                                <w:szCs w:val="21"/>
                              </w:rPr>
                            </w:pPr>
                            <w:r w:rsidRPr="00190C20">
                              <w:rPr>
                                <w:rFonts w:ascii="ＭＳ ゴシック" w:eastAsia="ＭＳ ゴシック" w:hAnsi="ＭＳ ゴシック" w:cs="メイリオ" w:hint="eastAsia"/>
                                <w:szCs w:val="21"/>
                              </w:rPr>
                              <w:t>写真</w:t>
                            </w:r>
                          </w:p>
                          <w:p w14:paraId="2EA4162A" w14:textId="77777777" w:rsidR="00EB201B" w:rsidRPr="00190C20" w:rsidRDefault="00EB201B" w:rsidP="00EB201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メイリオ" w:hint="eastAsia"/>
                                <w:szCs w:val="21"/>
                              </w:rPr>
                            </w:pPr>
                          </w:p>
                          <w:p w14:paraId="67F321BF" w14:textId="77777777" w:rsidR="00EB201B" w:rsidRPr="00190C20" w:rsidRDefault="00EB201B" w:rsidP="00EB201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メイリオ" w:hint="eastAsia"/>
                                <w:sz w:val="18"/>
                                <w:szCs w:val="18"/>
                              </w:rPr>
                            </w:pPr>
                            <w:r w:rsidRPr="00190C20">
                              <w:rPr>
                                <w:rFonts w:ascii="ＭＳ ゴシック" w:eastAsia="ＭＳ ゴシック" w:hAnsi="ＭＳ ゴシック" w:cs="メイリオ" w:hint="eastAsia"/>
                                <w:sz w:val="18"/>
                                <w:szCs w:val="18"/>
                              </w:rPr>
                              <w:t>縦36～40ｍｍ、横24～30mm程度で、上半身脱帽正面のものを貼ってください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0C20">
              <w:rPr>
                <w:rFonts w:ascii="ＭＳ ゴシック" w:eastAsia="ＭＳ ゴシック" w:hAnsi="ＭＳ ゴシック"/>
                <w:noProof/>
              </w:rPr>
              <mc:AlternateContent>
                <mc:Choice Requires="wpc">
                  <w:drawing>
                    <wp:inline distT="0" distB="0" distL="0" distR="0" wp14:anchorId="22C1FD60" wp14:editId="7BA41E7E">
                      <wp:extent cx="1143000" cy="685800"/>
                      <wp:effectExtent l="0" t="0" r="1270" b="3810"/>
                      <wp:docPr id="29" name="キャンバス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3AB40F8" id="キャンバス 29" o:spid="_x0000_s1026" editas="canvas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MbTQjbAAAABQEAAA8AAABkcnMv&#10;ZG93bnJldi54bWxMj09LxDAQxe+C3yGM4EXcZP2zlNp0EUEQwYO7CntMm7GpJpPSpLv12zvrRS/D&#10;PN7w5veq9Ry82OOY+kgalgsFAqmNtqdOw9v28bIAkbIha3wk1PCNCdb16UllShsP9Ir7Te4Eh1Aq&#10;jQaX81BKmVqHwaRFHJDY+4hjMJnl2Ek7mgOHBy+vlFrJYHriD84M+OCw/dpMQcNzu7r4XDbTLhQv&#10;7+761u+e8vZG6/Oz+f4ORMY5/x3DEZ/RoWamJk5kk/AauEj+nUevUCwbXlShQNaV/E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zG00I2wAAAAU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685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66BBF" w:rsidRPr="0010689C" w14:paraId="4801AE7F" w14:textId="77777777" w:rsidTr="00553360">
        <w:trPr>
          <w:trHeight w:val="311"/>
        </w:trPr>
        <w:tc>
          <w:tcPr>
            <w:tcW w:w="4654" w:type="dxa"/>
            <w:gridSpan w:val="7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F9CEB41" w14:textId="77777777" w:rsidR="00266BBF" w:rsidRPr="00190C20" w:rsidRDefault="00266BBF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247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01F9EC7E" w14:textId="77777777" w:rsidR="00266BBF" w:rsidRPr="00190C20" w:rsidRDefault="00266BBF" w:rsidP="0010689C">
            <w:pPr>
              <w:spacing w:line="16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190C20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※番号が既に付与されている方は記載してください</w:t>
            </w:r>
            <w:r w:rsidR="00C733E4" w:rsidRPr="00190C20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（Rから始まる6桁のID）</w:t>
            </w:r>
            <w:r w:rsidRPr="00190C2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。</w:t>
            </w: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6BF24303" w14:textId="77777777" w:rsidR="00266BBF" w:rsidRPr="00190C20" w:rsidRDefault="00266BB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66BBF" w:rsidRPr="0010689C" w14:paraId="75C7037B" w14:textId="77777777" w:rsidTr="00EB201B">
        <w:trPr>
          <w:trHeight w:val="479"/>
        </w:trPr>
        <w:tc>
          <w:tcPr>
            <w:tcW w:w="4654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39017FB" w14:textId="77777777" w:rsidR="00266BBF" w:rsidRPr="00190C20" w:rsidRDefault="00266BB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FFFF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4A37E" w14:textId="77777777" w:rsidR="00266BBF" w:rsidRPr="00190C20" w:rsidRDefault="00266BBF" w:rsidP="0010689C">
            <w:pPr>
              <w:spacing w:line="28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4930F22A" w14:textId="77777777" w:rsidR="00266BBF" w:rsidRPr="00190C20" w:rsidRDefault="00266BB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75CCD" w:rsidRPr="0010689C" w14:paraId="117194AE" w14:textId="77777777" w:rsidTr="00EB201B">
        <w:trPr>
          <w:trHeight w:val="826"/>
        </w:trPr>
        <w:tc>
          <w:tcPr>
            <w:tcW w:w="5868" w:type="dxa"/>
            <w:gridSpan w:val="9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DD77CC" w14:textId="77777777" w:rsidR="00675CCD" w:rsidRPr="00190C20" w:rsidRDefault="00675CCD" w:rsidP="00675CCD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昭和 ・ 平成　　　年　　　月　　　日生  （満　　 歳）</w:t>
            </w:r>
          </w:p>
        </w:tc>
        <w:tc>
          <w:tcPr>
            <w:tcW w:w="1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49BF86" w14:textId="77777777" w:rsidR="00675CCD" w:rsidRPr="00190C20" w:rsidRDefault="00675CCD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男 ・ 女</w:t>
            </w: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45455F9B" w14:textId="77777777" w:rsidR="00675CCD" w:rsidRPr="00190C20" w:rsidRDefault="00675CC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75CCD" w:rsidRPr="0010689C" w14:paraId="30E1A152" w14:textId="77777777" w:rsidTr="00553360">
        <w:trPr>
          <w:trHeight w:val="290"/>
        </w:trPr>
        <w:tc>
          <w:tcPr>
            <w:tcW w:w="9271" w:type="dxa"/>
            <w:gridSpan w:val="1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D6182BE" w14:textId="77777777" w:rsidR="00675CCD" w:rsidRPr="00190C20" w:rsidRDefault="00675CCD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</w:tr>
      <w:tr w:rsidR="00675CCD" w:rsidRPr="0010689C" w14:paraId="1BCAE5DD" w14:textId="77777777" w:rsidTr="00EB201B">
        <w:trPr>
          <w:trHeight w:val="900"/>
        </w:trPr>
        <w:tc>
          <w:tcPr>
            <w:tcW w:w="9271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FFFFFF"/>
              <w:right w:val="single" w:sz="12" w:space="0" w:color="auto"/>
            </w:tcBorders>
            <w:shd w:val="clear" w:color="auto" w:fill="auto"/>
          </w:tcPr>
          <w:p w14:paraId="5AF688A6" w14:textId="77777777" w:rsidR="00675CCD" w:rsidRPr="00190C20" w:rsidRDefault="00675CCD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現住所　〒</w:t>
            </w:r>
          </w:p>
          <w:p w14:paraId="3EE53B8B" w14:textId="77777777" w:rsidR="00675CCD" w:rsidRPr="00190C20" w:rsidRDefault="00675CCD" w:rsidP="00EB201B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14:paraId="7B2A2B45" w14:textId="77777777" w:rsidR="00675CCD" w:rsidRPr="00190C20" w:rsidRDefault="00675CCD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C5988">
              <w:rPr>
                <w:rFonts w:ascii="ＭＳ ゴシック" w:eastAsia="ＭＳ ゴシック" w:hAnsi="ＭＳ ゴシック" w:hint="eastAsia"/>
              </w:rPr>
              <w:t>固定</w:t>
            </w:r>
            <w:r w:rsidRPr="00190C20">
              <w:rPr>
                <w:rFonts w:ascii="ＭＳ ゴシック" w:eastAsia="ＭＳ ゴシック" w:hAnsi="ＭＳ ゴシック" w:hint="eastAsia"/>
              </w:rPr>
              <w:t>電話</w:t>
            </w:r>
            <w:r w:rsidR="002E7800">
              <w:rPr>
                <w:rFonts w:ascii="ＭＳ ゴシック" w:eastAsia="ＭＳ ゴシック" w:hAnsi="ＭＳ ゴシック" w:hint="eastAsia"/>
              </w:rPr>
              <w:t xml:space="preserve">：　　　　　　　　　　　　　　</w:t>
            </w:r>
            <w:r w:rsidR="0019360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E7800">
              <w:rPr>
                <w:rFonts w:ascii="ＭＳ ゴシック" w:eastAsia="ＭＳ ゴシック" w:hAnsi="ＭＳ ゴシック" w:hint="eastAsia"/>
              </w:rPr>
              <w:t>携帯電話：</w:t>
            </w:r>
          </w:p>
        </w:tc>
      </w:tr>
      <w:tr w:rsidR="00FC0286" w:rsidRPr="0010689C" w14:paraId="6DD5C328" w14:textId="77777777" w:rsidTr="00553360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1E1030F" w14:textId="77777777" w:rsidR="00FC0286" w:rsidRPr="00190C20" w:rsidRDefault="00FC0286" w:rsidP="0010689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学　　歴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403F43FF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20568A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学部学科名</w:t>
            </w:r>
          </w:p>
        </w:tc>
        <w:tc>
          <w:tcPr>
            <w:tcW w:w="250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A4E239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在学期間</w:t>
            </w: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76260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修学区分</w:t>
            </w:r>
          </w:p>
        </w:tc>
      </w:tr>
      <w:tr w:rsidR="00FC0286" w:rsidRPr="0010689C" w14:paraId="0FB59F2D" w14:textId="77777777" w:rsidTr="0055336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ACBDE8" w14:textId="77777777" w:rsidR="00FC0286" w:rsidRPr="00190C20" w:rsidRDefault="00FC02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0" w:type="dxa"/>
            <w:gridSpan w:val="5"/>
            <w:tcBorders>
              <w:bottom w:val="single" w:sz="4" w:space="0" w:color="FFFFFF"/>
            </w:tcBorders>
            <w:shd w:val="clear" w:color="auto" w:fill="auto"/>
          </w:tcPr>
          <w:p w14:paraId="49FE482B" w14:textId="77777777" w:rsidR="00FC0286" w:rsidRPr="00190C20" w:rsidRDefault="00FC0286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最終前</w:t>
            </w:r>
          </w:p>
        </w:tc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14:paraId="3B238020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06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14:paraId="5BF711AE" w14:textId="77777777" w:rsidR="00FC0286" w:rsidRPr="00190C20" w:rsidRDefault="00FC028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</w:t>
            </w:r>
            <w:r w:rsidR="00690E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・令</w:t>
            </w: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月から</w:t>
            </w:r>
          </w:p>
        </w:tc>
        <w:tc>
          <w:tcPr>
            <w:tcW w:w="1062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06E3A0C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□卒業</w:t>
            </w:r>
          </w:p>
        </w:tc>
      </w:tr>
      <w:tr w:rsidR="00FC0286" w:rsidRPr="0010689C" w14:paraId="1BA7C1A4" w14:textId="77777777" w:rsidTr="0055336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A83965" w14:textId="77777777" w:rsidR="00FC0286" w:rsidRPr="00190C20" w:rsidRDefault="00FC02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FFFFFF"/>
            </w:tcBorders>
            <w:shd w:val="clear" w:color="auto" w:fill="auto"/>
          </w:tcPr>
          <w:p w14:paraId="61AEAC6F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  <w:gridSpan w:val="2"/>
            <w:vMerge/>
            <w:shd w:val="clear" w:color="auto" w:fill="auto"/>
            <w:vAlign w:val="center"/>
          </w:tcPr>
          <w:p w14:paraId="051A08E0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FFFFFF"/>
            </w:tcBorders>
            <w:shd w:val="clear" w:color="auto" w:fill="auto"/>
          </w:tcPr>
          <w:p w14:paraId="52D33817" w14:textId="77777777" w:rsidR="00FC0286" w:rsidRPr="00190C20" w:rsidRDefault="00FC028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</w:t>
            </w:r>
            <w:r w:rsidR="00690E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・令</w:t>
            </w: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1062" w:type="dxa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0C1BA579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□中退</w:t>
            </w:r>
          </w:p>
        </w:tc>
      </w:tr>
      <w:tr w:rsidR="00FC0286" w:rsidRPr="0010689C" w14:paraId="76EA8F59" w14:textId="77777777" w:rsidTr="0055336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BC6A47" w14:textId="77777777" w:rsidR="00FC0286" w:rsidRPr="00190C20" w:rsidRDefault="00FC02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0" w:type="dxa"/>
            <w:gridSpan w:val="5"/>
            <w:tcBorders>
              <w:bottom w:val="single" w:sz="4" w:space="0" w:color="FFFFFF"/>
            </w:tcBorders>
            <w:shd w:val="clear" w:color="auto" w:fill="auto"/>
          </w:tcPr>
          <w:p w14:paraId="1045D407" w14:textId="77777777" w:rsidR="00FC0286" w:rsidRPr="00190C20" w:rsidRDefault="00FC0286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最終</w:t>
            </w:r>
          </w:p>
        </w:tc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14:paraId="61E3C6CA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06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14:paraId="7A4E20B3" w14:textId="77777777" w:rsidR="00FC0286" w:rsidRPr="00190C20" w:rsidRDefault="00FC0286" w:rsidP="0001009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</w:t>
            </w:r>
            <w:r w:rsidR="00690E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・令</w:t>
            </w: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月から</w:t>
            </w:r>
          </w:p>
        </w:tc>
        <w:tc>
          <w:tcPr>
            <w:tcW w:w="1062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224973C2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□卒業</w:t>
            </w:r>
          </w:p>
        </w:tc>
      </w:tr>
      <w:tr w:rsidR="00FC0286" w:rsidRPr="0010689C" w14:paraId="75E19F9F" w14:textId="77777777" w:rsidTr="00553360"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8A3A2D" w14:textId="77777777" w:rsidR="00FC0286" w:rsidRPr="00190C20" w:rsidRDefault="00FC02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</w:tcPr>
          <w:p w14:paraId="14E6991B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6D8C6298" w14:textId="77777777" w:rsidR="00FC0286" w:rsidRPr="00190C20" w:rsidRDefault="00FC02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</w:tcPr>
          <w:p w14:paraId="3DAF4D7E" w14:textId="77777777" w:rsidR="00FC0286" w:rsidRPr="00190C20" w:rsidRDefault="00FC0286" w:rsidP="0001009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</w:t>
            </w:r>
            <w:r w:rsidR="00690E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・令</w:t>
            </w: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CA063" w14:textId="77777777" w:rsidR="00FC0286" w:rsidRPr="00190C20" w:rsidRDefault="00FC0286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□中退</w:t>
            </w:r>
          </w:p>
        </w:tc>
      </w:tr>
      <w:tr w:rsidR="0000681D" w:rsidRPr="0010689C" w14:paraId="78C14BF7" w14:textId="77777777" w:rsidTr="00553360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BB596A9" w14:textId="77777777" w:rsidR="0000681D" w:rsidRPr="00190C20" w:rsidRDefault="00392487" w:rsidP="0010689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職　歴（</w:t>
            </w: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県の職場</w:t>
            </w:r>
            <w:r w:rsidR="0000681D"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以外</w:t>
            </w:r>
            <w:r w:rsidR="0000681D" w:rsidRPr="00190C2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09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61D3FF" w14:textId="77777777" w:rsidR="0000681D" w:rsidRPr="00190C20" w:rsidRDefault="0000681D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勤務先名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0EA831" w14:textId="77777777" w:rsidR="0000681D" w:rsidRPr="00190C20" w:rsidRDefault="0000681D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勤務期間</w:t>
            </w:r>
          </w:p>
        </w:tc>
        <w:tc>
          <w:tcPr>
            <w:tcW w:w="356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72F60" w14:textId="77777777" w:rsidR="0000681D" w:rsidRPr="00190C20" w:rsidRDefault="0000681D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</w:tr>
      <w:tr w:rsidR="00675CCD" w:rsidRPr="0010689C" w14:paraId="3B7DF965" w14:textId="77777777" w:rsidTr="00553360">
        <w:trPr>
          <w:trHeight w:val="40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8C379F" w14:textId="77777777" w:rsidR="00675CCD" w:rsidRPr="00190C20" w:rsidRDefault="00675CC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603E9006" w14:textId="77777777" w:rsidR="00675CCD" w:rsidRPr="00190C20" w:rsidRDefault="00675CCD" w:rsidP="000068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14:paraId="5B281809" w14:textId="77777777" w:rsidR="00675CCD" w:rsidRPr="00190C20" w:rsidRDefault="00675CCD" w:rsidP="0010689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</w:t>
            </w:r>
            <w:r w:rsidR="00690E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・令</w:t>
            </w: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月から</w:t>
            </w:r>
          </w:p>
          <w:p w14:paraId="2C2EF3A7" w14:textId="77777777" w:rsidR="00675CCD" w:rsidRPr="00190C20" w:rsidRDefault="00675CCD" w:rsidP="0010689C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</w:t>
            </w:r>
            <w:r w:rsidR="00690E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・令</w:t>
            </w:r>
            <w:r w:rsidRPr="00190C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月まで</w:t>
            </w:r>
          </w:p>
        </w:tc>
        <w:tc>
          <w:tcPr>
            <w:tcW w:w="3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46141A" w14:textId="77777777" w:rsidR="00675CCD" w:rsidRPr="00190C20" w:rsidRDefault="00675CCD" w:rsidP="000068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75CCD" w:rsidRPr="0010689C" w14:paraId="4B52E630" w14:textId="77777777" w:rsidTr="00553360">
        <w:trPr>
          <w:trHeight w:val="289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AD56A43" w14:textId="77777777" w:rsidR="00675CCD" w:rsidRPr="00190C20" w:rsidRDefault="00675CC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185A6CA0" w14:textId="77777777" w:rsidR="00675CCD" w:rsidRPr="00190C20" w:rsidRDefault="00675CCD" w:rsidP="00E7091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14:paraId="6005F956" w14:textId="77777777" w:rsidR="00690E47" w:rsidRPr="00690E47" w:rsidRDefault="00690E47" w:rsidP="00690E47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90E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昭・平・令　年　月から</w:t>
            </w:r>
          </w:p>
          <w:p w14:paraId="603B2F75" w14:textId="77777777" w:rsidR="00675CCD" w:rsidRPr="00190C20" w:rsidRDefault="00690E47" w:rsidP="00690E47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90E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昭・平・令　年　月まで</w:t>
            </w:r>
          </w:p>
        </w:tc>
        <w:tc>
          <w:tcPr>
            <w:tcW w:w="3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9885D3" w14:textId="77777777" w:rsidR="00675CCD" w:rsidRPr="00190C20" w:rsidRDefault="00675CCD" w:rsidP="00E7091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043AE" w:rsidRPr="0010689C" w14:paraId="052090B6" w14:textId="77777777" w:rsidTr="00553360">
        <w:trPr>
          <w:trHeight w:val="340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655A6EA" w14:textId="77777777" w:rsidR="00D043AE" w:rsidRPr="00190C20" w:rsidRDefault="00D043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5EF132ED" w14:textId="77777777" w:rsidR="00D043AE" w:rsidRPr="00190C20" w:rsidRDefault="00D043AE" w:rsidP="00E7091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14:paraId="663B98B8" w14:textId="77777777" w:rsidR="00690E47" w:rsidRPr="00690E47" w:rsidRDefault="00690E47" w:rsidP="00690E47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90E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昭・平・令　年　月から</w:t>
            </w:r>
          </w:p>
          <w:p w14:paraId="175EB6E5" w14:textId="77777777" w:rsidR="00D043AE" w:rsidRPr="00190C20" w:rsidRDefault="00690E47" w:rsidP="00690E47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90E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昭・平・令　年　月まで</w:t>
            </w:r>
          </w:p>
        </w:tc>
        <w:tc>
          <w:tcPr>
            <w:tcW w:w="3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9B1FD2" w14:textId="77777777" w:rsidR="00D043AE" w:rsidRPr="00190C20" w:rsidRDefault="00D043AE" w:rsidP="00E7091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043AE" w:rsidRPr="0010689C" w14:paraId="0D891F5C" w14:textId="77777777" w:rsidTr="00553360">
        <w:trPr>
          <w:trHeight w:val="239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5C4C4A" w14:textId="77777777" w:rsidR="00D043AE" w:rsidRPr="00190C20" w:rsidRDefault="00D043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68E7993C" w14:textId="77777777" w:rsidR="00D043AE" w:rsidRPr="00190C20" w:rsidRDefault="00D043AE" w:rsidP="00E7091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14:paraId="17EE7149" w14:textId="77777777" w:rsidR="00690E47" w:rsidRPr="00690E47" w:rsidRDefault="00690E47" w:rsidP="00690E47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90E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昭・平・令　年　月から</w:t>
            </w:r>
          </w:p>
          <w:p w14:paraId="317CB2DF" w14:textId="77777777" w:rsidR="00D043AE" w:rsidRPr="00190C20" w:rsidRDefault="00690E47" w:rsidP="00690E47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90E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昭・平・令　年　月まで</w:t>
            </w:r>
          </w:p>
        </w:tc>
        <w:tc>
          <w:tcPr>
            <w:tcW w:w="3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E6D514" w14:textId="77777777" w:rsidR="00D043AE" w:rsidRPr="00190C20" w:rsidRDefault="00D043AE" w:rsidP="00E7091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75CCD" w:rsidRPr="0010689C" w14:paraId="7E514501" w14:textId="77777777" w:rsidTr="00553360">
        <w:tc>
          <w:tcPr>
            <w:tcW w:w="468" w:type="dxa"/>
            <w:vMerge w:val="restart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6084BDA6" w14:textId="77777777" w:rsidR="00675CCD" w:rsidRPr="00190C20" w:rsidRDefault="00675CCD" w:rsidP="0010689C">
            <w:pPr>
              <w:ind w:lef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03" w:type="dxa"/>
            <w:gridSpan w:val="11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5F6C701B" w14:textId="77777777" w:rsidR="00675CCD" w:rsidRDefault="00675CCD">
            <w:pPr>
              <w:rPr>
                <w:rFonts w:ascii="ＭＳ ゴシック" w:eastAsia="ＭＳ ゴシック" w:hAnsi="ＭＳ ゴシック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※</w:t>
            </w:r>
            <w:r w:rsidR="00392487" w:rsidRPr="00190C20">
              <w:rPr>
                <w:rFonts w:ascii="ＭＳ ゴシック" w:eastAsia="ＭＳ ゴシック" w:hAnsi="ＭＳ ゴシック" w:hint="eastAsia"/>
              </w:rPr>
              <w:t>県の職場</w:t>
            </w:r>
            <w:r w:rsidRPr="00190C20">
              <w:rPr>
                <w:rFonts w:ascii="ＭＳ ゴシック" w:eastAsia="ＭＳ ゴシック" w:hAnsi="ＭＳ ゴシック" w:hint="eastAsia"/>
              </w:rPr>
              <w:t>で勤務歴がある方は、最終（又は現在）の所属名を記入してください</w:t>
            </w:r>
            <w:r w:rsidR="002E7800">
              <w:rPr>
                <w:rFonts w:ascii="ＭＳ ゴシック" w:eastAsia="ＭＳ ゴシック" w:hAnsi="ＭＳ ゴシック" w:hint="eastAsia"/>
              </w:rPr>
              <w:t>。</w:t>
            </w:r>
          </w:p>
          <w:p w14:paraId="5E159DBD" w14:textId="77777777" w:rsidR="002E7800" w:rsidRPr="00190C20" w:rsidRDefault="002E780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（長崎県埋蔵文化財センターの勤務歴を含む。）</w:t>
            </w:r>
          </w:p>
        </w:tc>
      </w:tr>
      <w:tr w:rsidR="00675CCD" w:rsidRPr="0010689C" w14:paraId="5CD0E657" w14:textId="77777777" w:rsidTr="00057315">
        <w:trPr>
          <w:trHeight w:val="565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0ED14668" w14:textId="77777777" w:rsidR="00675CCD" w:rsidRPr="00190C20" w:rsidRDefault="00675CC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0D86ADD2" w14:textId="77777777" w:rsidR="00675CCD" w:rsidRPr="00190C20" w:rsidRDefault="00675CCD" w:rsidP="00057315">
            <w:pPr>
              <w:ind w:firstLineChars="200" w:firstLine="420"/>
              <w:jc w:val="left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所属名：</w:t>
            </w:r>
          </w:p>
        </w:tc>
        <w:tc>
          <w:tcPr>
            <w:tcW w:w="6147" w:type="dxa"/>
            <w:gridSpan w:val="9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700F3" w14:textId="77777777" w:rsidR="00057315" w:rsidRDefault="00057315" w:rsidP="00057315">
            <w:pPr>
              <w:wordWrap w:val="0"/>
              <w:ind w:righ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</w:p>
          <w:p w14:paraId="277C0B79" w14:textId="77777777" w:rsidR="00675CCD" w:rsidRPr="00190C20" w:rsidRDefault="00057315" w:rsidP="00057315">
            <w:pPr>
              <w:wordWrap w:val="0"/>
              <w:ind w:right="4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675CCD" w:rsidRPr="00190C20">
              <w:rPr>
                <w:rFonts w:ascii="ＭＳ ゴシック" w:eastAsia="ＭＳ ゴシック" w:hAnsi="ＭＳ ゴシック" w:hint="eastAsia"/>
              </w:rPr>
              <w:t>任用期間：　　年　　月</w:t>
            </w:r>
            <w:r w:rsidR="00D043AE" w:rsidRPr="00190C20"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="00675CCD" w:rsidRPr="00190C20">
              <w:rPr>
                <w:rFonts w:ascii="ＭＳ ゴシック" w:eastAsia="ＭＳ ゴシック" w:hAnsi="ＭＳ ゴシック" w:hint="eastAsia"/>
              </w:rPr>
              <w:t>～　　年　　月</w:t>
            </w:r>
            <w:r w:rsidR="00D043AE" w:rsidRPr="00190C20"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="00675CCD" w:rsidRPr="00190C20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170343" w:rsidRPr="0010689C" w14:paraId="3E57A5C2" w14:textId="77777777" w:rsidTr="00553360">
        <w:trPr>
          <w:trHeight w:val="249"/>
        </w:trPr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5219017" w14:textId="77777777" w:rsidR="00170343" w:rsidRPr="00190C20" w:rsidRDefault="00170343" w:rsidP="0010689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/>
              </w:rPr>
              <w:br w:type="page"/>
            </w:r>
            <w:r w:rsidRPr="00190C20">
              <w:rPr>
                <w:rFonts w:ascii="ＭＳ ゴシック" w:eastAsia="ＭＳ ゴシック" w:hAnsi="ＭＳ ゴシック" w:hint="eastAsia"/>
              </w:rPr>
              <w:t>免許・資格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A19F32" w14:textId="77777777" w:rsidR="00170343" w:rsidRPr="00190C20" w:rsidRDefault="00170343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  <w:tc>
          <w:tcPr>
            <w:tcW w:w="592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4F6A9" w14:textId="77777777" w:rsidR="00170343" w:rsidRPr="00190C20" w:rsidRDefault="00170343" w:rsidP="001068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名称</w:t>
            </w:r>
          </w:p>
        </w:tc>
      </w:tr>
      <w:tr w:rsidR="00170343" w:rsidRPr="0010689C" w14:paraId="0EBBEF76" w14:textId="77777777" w:rsidTr="00553360">
        <w:trPr>
          <w:trHeight w:val="237"/>
        </w:trPr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437EE0B0" w14:textId="77777777" w:rsidR="00170343" w:rsidRPr="00190C20" w:rsidRDefault="0017034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14:paraId="757E9846" w14:textId="77777777" w:rsidR="00170343" w:rsidRPr="00190C20" w:rsidRDefault="00170343" w:rsidP="00690E47">
            <w:pPr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>昭・平</w:t>
            </w:r>
            <w:r w:rsidR="00690E47">
              <w:rPr>
                <w:rFonts w:ascii="ＭＳ ゴシック" w:eastAsia="ＭＳ ゴシック" w:hAnsi="ＭＳ ゴシック" w:hint="eastAsia"/>
              </w:rPr>
              <w:t>・令</w:t>
            </w:r>
            <w:r w:rsidRPr="00190C20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5923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A4BB8E" w14:textId="77777777" w:rsidR="00170343" w:rsidRPr="00190C20" w:rsidRDefault="00170343" w:rsidP="0017034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70343" w:rsidRPr="0010689C" w14:paraId="6A276853" w14:textId="77777777" w:rsidTr="00553360">
        <w:trPr>
          <w:trHeight w:val="234"/>
        </w:trPr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ADE302C" w14:textId="77777777" w:rsidR="00170343" w:rsidRPr="00190C20" w:rsidRDefault="0017034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14:paraId="18EAEB91" w14:textId="77777777" w:rsidR="00170343" w:rsidRPr="00190C20" w:rsidRDefault="00690E47" w:rsidP="00690E47">
            <w:pPr>
              <w:rPr>
                <w:rFonts w:ascii="ＭＳ ゴシック" w:eastAsia="ＭＳ ゴシック" w:hAnsi="ＭＳ ゴシック" w:hint="eastAsia"/>
              </w:rPr>
            </w:pPr>
            <w:r w:rsidRPr="00690E47">
              <w:rPr>
                <w:rFonts w:ascii="ＭＳ ゴシック" w:eastAsia="ＭＳ ゴシック" w:hAnsi="ＭＳ ゴシック" w:hint="eastAsia"/>
              </w:rPr>
              <w:t>昭・平・令　　年　　月</w:t>
            </w:r>
          </w:p>
        </w:tc>
        <w:tc>
          <w:tcPr>
            <w:tcW w:w="5923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5BDC84" w14:textId="77777777" w:rsidR="00170343" w:rsidRPr="00190C20" w:rsidRDefault="00170343" w:rsidP="0017034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70343" w:rsidRPr="0010689C" w14:paraId="696719EE" w14:textId="77777777" w:rsidTr="0034758A">
        <w:trPr>
          <w:trHeight w:val="231"/>
        </w:trPr>
        <w:tc>
          <w:tcPr>
            <w:tcW w:w="7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DA3716" w14:textId="77777777" w:rsidR="00170343" w:rsidRPr="00190C20" w:rsidRDefault="0017034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3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7FEEEE" w14:textId="77777777" w:rsidR="00170343" w:rsidRPr="00190C20" w:rsidRDefault="00690E47" w:rsidP="00690E47">
            <w:pPr>
              <w:rPr>
                <w:rFonts w:ascii="ＭＳ ゴシック" w:eastAsia="ＭＳ ゴシック" w:hAnsi="ＭＳ ゴシック" w:hint="eastAsia"/>
              </w:rPr>
            </w:pPr>
            <w:r w:rsidRPr="00690E47">
              <w:rPr>
                <w:rFonts w:ascii="ＭＳ ゴシック" w:eastAsia="ＭＳ ゴシック" w:hAnsi="ＭＳ ゴシック" w:hint="eastAsia"/>
              </w:rPr>
              <w:t>昭・平・令　　年　　月</w:t>
            </w:r>
          </w:p>
        </w:tc>
        <w:tc>
          <w:tcPr>
            <w:tcW w:w="5923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DF32F" w14:textId="77777777" w:rsidR="00170343" w:rsidRPr="00190C20" w:rsidRDefault="00170343" w:rsidP="0017034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610DA" w:rsidRPr="0010689C" w14:paraId="2FB24D07" w14:textId="77777777" w:rsidTr="0089076D">
        <w:trPr>
          <w:trHeight w:val="396"/>
        </w:trPr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335AA0B8" w14:textId="77777777" w:rsidR="006610DA" w:rsidRPr="00190C20" w:rsidRDefault="002E7800" w:rsidP="0010689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勤務経験</w:t>
            </w:r>
            <w:r w:rsidR="006610DA" w:rsidRPr="00190C20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3942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36D483D8" w14:textId="77777777" w:rsidR="006610DA" w:rsidRPr="00190C20" w:rsidRDefault="00785F7B" w:rsidP="004A7682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発掘作業</w:t>
            </w:r>
            <w:r w:rsidR="006610DA" w:rsidRPr="00190C20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経験　</w:t>
            </w:r>
            <w:r w:rsidR="006610DA" w:rsidRPr="00190C2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□有</w:t>
            </w:r>
            <w:r w:rsidR="006610DA" w:rsidRPr="00190C20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</w:t>
            </w:r>
            <w:r w:rsidR="006610DA" w:rsidRPr="00190C2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□無　</w:t>
            </w:r>
          </w:p>
        </w:tc>
        <w:tc>
          <w:tcPr>
            <w:tcW w:w="4617" w:type="dxa"/>
            <w:gridSpan w:val="5"/>
            <w:tcBorders>
              <w:top w:val="single" w:sz="12" w:space="0" w:color="auto"/>
              <w:left w:val="single" w:sz="2" w:space="0" w:color="FFFFFF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2B682" w14:textId="77777777" w:rsidR="006610DA" w:rsidRDefault="006610DA" w:rsidP="004A7682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90C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「有」の場合は下記についても記入してください</w:t>
            </w:r>
          </w:p>
          <w:p w14:paraId="5BB0662D" w14:textId="77777777" w:rsidR="002E7800" w:rsidRDefault="00785F7B" w:rsidP="004A768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経験のある項目の□にチェック（レ点）を付けてください。</w:t>
            </w:r>
          </w:p>
          <w:p w14:paraId="194CBB18" w14:textId="77777777" w:rsidR="002E7800" w:rsidRPr="00190C20" w:rsidRDefault="00785F7B" w:rsidP="004A768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勤務場所は問いません。</w:t>
            </w:r>
          </w:p>
        </w:tc>
      </w:tr>
      <w:tr w:rsidR="002E7800" w:rsidRPr="0010689C" w14:paraId="25E3AE07" w14:textId="77777777" w:rsidTr="00057315">
        <w:trPr>
          <w:trHeight w:val="1036"/>
        </w:trPr>
        <w:tc>
          <w:tcPr>
            <w:tcW w:w="7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41E00E" w14:textId="77777777" w:rsidR="002E7800" w:rsidRPr="00190C20" w:rsidRDefault="002E78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59" w:type="dxa"/>
            <w:gridSpan w:val="10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D631D" w14:textId="77777777" w:rsidR="002E7800" w:rsidRPr="00190C20" w:rsidRDefault="00057315" w:rsidP="0005731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785F7B">
              <w:rPr>
                <w:rFonts w:ascii="ＭＳ ゴシック" w:eastAsia="ＭＳ ゴシック" w:hAnsi="ＭＳ ゴシック" w:hint="eastAsia"/>
              </w:rPr>
              <w:t>ねじり鎌等を用いて遺跡を発掘した</w:t>
            </w:r>
          </w:p>
          <w:p w14:paraId="361003D6" w14:textId="77777777" w:rsidR="002E7800" w:rsidRPr="00190C20" w:rsidRDefault="002E7800" w:rsidP="0010689C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057315">
              <w:rPr>
                <w:rFonts w:ascii="ＭＳ ゴシック" w:eastAsia="ＭＳ ゴシック" w:hAnsi="ＭＳ ゴシック" w:hint="eastAsia"/>
              </w:rPr>
              <w:t>レベルを読んだ</w:t>
            </w:r>
          </w:p>
          <w:p w14:paraId="1F6FFA57" w14:textId="77777777" w:rsidR="004A7682" w:rsidRPr="00190C20" w:rsidRDefault="002E7800" w:rsidP="00057315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190C20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057315">
              <w:rPr>
                <w:rFonts w:ascii="ＭＳ ゴシック" w:eastAsia="ＭＳ ゴシック" w:hAnsi="ＭＳ ゴシック" w:hint="eastAsia"/>
              </w:rPr>
              <w:t>実測図を描いた</w:t>
            </w:r>
          </w:p>
        </w:tc>
      </w:tr>
    </w:tbl>
    <w:p w14:paraId="2A9814E4" w14:textId="7278178E" w:rsidR="009C0EF0" w:rsidRDefault="00B477C7" w:rsidP="00C0579C">
      <w:pPr>
        <w:rPr>
          <w:rFonts w:ascii="HG丸ｺﾞｼｯｸM-PRO" w:eastAsia="HG丸ｺﾞｼｯｸM-PRO" w:hint="eastAsia"/>
          <w:b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7EA3A9" wp14:editId="69C98173">
                <wp:simplePos x="0" y="0"/>
                <wp:positionH relativeFrom="column">
                  <wp:posOffset>-85090</wp:posOffset>
                </wp:positionH>
                <wp:positionV relativeFrom="paragraph">
                  <wp:posOffset>77470</wp:posOffset>
                </wp:positionV>
                <wp:extent cx="5952490" cy="1266825"/>
                <wp:effectExtent l="6350" t="6350" r="13335" b="1270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81E78" w14:textId="77777777" w:rsidR="00425121" w:rsidRPr="00190C20" w:rsidRDefault="009C2FC2" w:rsidP="003808B7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個人情報の取扱いについて以下のことに同意します　</w:t>
                            </w: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6839A5" w:rsidRPr="00190C2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←同意の場合はチェックを記載</w:t>
                            </w:r>
                          </w:p>
                          <w:p w14:paraId="2F95CF84" w14:textId="77777777" w:rsidR="009C2FC2" w:rsidRPr="002F3CBC" w:rsidRDefault="002F08F8" w:rsidP="002F3CBC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djustRightInd w:val="0"/>
                              <w:ind w:left="357" w:hanging="357"/>
                              <w:textAlignment w:val="baseline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会計年度任用職員（</w:t>
                            </w:r>
                            <w:r w:rsidR="002E7800">
                              <w:rPr>
                                <w:rFonts w:ascii="ＭＳ ゴシック" w:eastAsia="ＭＳ ゴシック" w:hAnsi="ＭＳ ゴシック" w:hint="eastAsia"/>
                              </w:rPr>
                              <w:t>発掘作業</w:t>
                            </w: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補助）登録選考試験受験</w:t>
                            </w:r>
                            <w:r w:rsidR="009C2FC2"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申込書に記載されている個人情報は、</w:t>
                            </w: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選考</w:t>
                            </w:r>
                            <w:r w:rsidR="003808B7"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試験</w:t>
                            </w:r>
                            <w:r w:rsidR="009C2FC2"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及び</w:t>
                            </w: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報酬</w:t>
                            </w:r>
                            <w:r w:rsidR="009C2FC2"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支払の目的のために必要な範囲でのみ使用いたします。</w:t>
                            </w:r>
                          </w:p>
                          <w:p w14:paraId="2146C057" w14:textId="77777777" w:rsidR="009C2FC2" w:rsidRPr="00190C20" w:rsidRDefault="00C13062" w:rsidP="009C2FC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djustRightInd w:val="0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会計年度任用職員（</w:t>
                            </w:r>
                            <w:r w:rsidR="002E7800">
                              <w:rPr>
                                <w:rFonts w:ascii="ＭＳ ゴシック" w:eastAsia="ＭＳ ゴシック" w:hAnsi="ＭＳ ゴシック" w:hint="eastAsia"/>
                              </w:rPr>
                              <w:t>発掘作業</w:t>
                            </w:r>
                            <w:r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補助）登録選考試験受験</w:t>
                            </w:r>
                            <w:r w:rsidR="009C2FC2" w:rsidRPr="00190C20">
                              <w:rPr>
                                <w:rFonts w:ascii="ＭＳ ゴシック" w:eastAsia="ＭＳ ゴシック" w:hAnsi="ＭＳ ゴシック" w:hint="eastAsia"/>
                              </w:rPr>
                              <w:t>申込書に記載されている個人情報は、外部には提供いたしません。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A3A9" id="Text Box 31" o:spid="_x0000_s1028" type="#_x0000_t202" style="position:absolute;left:0;text-align:left;margin-left:-6.7pt;margin-top:6.1pt;width:468.7pt;height:9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">
                <v:textbox inset="5.85pt,.7pt,5.85pt,.7pt">
                  <w:txbxContent>
                    <w:p w14:paraId="60581E78" w14:textId="77777777" w:rsidR="00425121" w:rsidRPr="00190C20" w:rsidRDefault="009C2FC2" w:rsidP="003808B7">
                      <w:pPr>
                        <w:spacing w:line="440" w:lineRule="exact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190C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個人情報の取扱いについて以下のことに同意します　</w:t>
                      </w:r>
                      <w:r w:rsidRPr="00190C2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6839A5" w:rsidRPr="00190C2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190C2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←同意の場合はチェックを記載</w:t>
                      </w:r>
                    </w:p>
                    <w:p w14:paraId="2F95CF84" w14:textId="77777777" w:rsidR="009C2FC2" w:rsidRPr="002F3CBC" w:rsidRDefault="002F08F8" w:rsidP="002F3CBC">
                      <w:pPr>
                        <w:numPr>
                          <w:ilvl w:val="0"/>
                          <w:numId w:val="7"/>
                        </w:numPr>
                        <w:overflowPunct w:val="0"/>
                        <w:adjustRightInd w:val="0"/>
                        <w:ind w:left="357" w:hanging="357"/>
                        <w:textAlignment w:val="baseline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90C20">
                        <w:rPr>
                          <w:rFonts w:ascii="ＭＳ ゴシック" w:eastAsia="ＭＳ ゴシック" w:hAnsi="ＭＳ ゴシック" w:hint="eastAsia"/>
                        </w:rPr>
                        <w:t>会計年度任用職員（</w:t>
                      </w:r>
                      <w:r w:rsidR="002E7800">
                        <w:rPr>
                          <w:rFonts w:ascii="ＭＳ ゴシック" w:eastAsia="ＭＳ ゴシック" w:hAnsi="ＭＳ ゴシック" w:hint="eastAsia"/>
                        </w:rPr>
                        <w:t>発掘作業</w:t>
                      </w:r>
                      <w:r w:rsidRPr="00190C20">
                        <w:rPr>
                          <w:rFonts w:ascii="ＭＳ ゴシック" w:eastAsia="ＭＳ ゴシック" w:hAnsi="ＭＳ ゴシック" w:hint="eastAsia"/>
                        </w:rPr>
                        <w:t>補助）登録選考試験受験</w:t>
                      </w:r>
                      <w:r w:rsidR="009C2FC2" w:rsidRPr="00190C20">
                        <w:rPr>
                          <w:rFonts w:ascii="ＭＳ ゴシック" w:eastAsia="ＭＳ ゴシック" w:hAnsi="ＭＳ ゴシック" w:hint="eastAsia"/>
                        </w:rPr>
                        <w:t>申込書に記載されている個人情報は、</w:t>
                      </w:r>
                      <w:r w:rsidRPr="00190C20">
                        <w:rPr>
                          <w:rFonts w:ascii="ＭＳ ゴシック" w:eastAsia="ＭＳ ゴシック" w:hAnsi="ＭＳ ゴシック" w:hint="eastAsia"/>
                        </w:rPr>
                        <w:t>選考</w:t>
                      </w:r>
                      <w:r w:rsidR="003808B7" w:rsidRPr="00190C20">
                        <w:rPr>
                          <w:rFonts w:ascii="ＭＳ ゴシック" w:eastAsia="ＭＳ ゴシック" w:hAnsi="ＭＳ ゴシック" w:hint="eastAsia"/>
                        </w:rPr>
                        <w:t>試験</w:t>
                      </w:r>
                      <w:r w:rsidR="009C2FC2" w:rsidRPr="00190C20">
                        <w:rPr>
                          <w:rFonts w:ascii="ＭＳ ゴシック" w:eastAsia="ＭＳ ゴシック" w:hAnsi="ＭＳ ゴシック" w:hint="eastAsia"/>
                        </w:rPr>
                        <w:t>及び</w:t>
                      </w:r>
                      <w:r w:rsidRPr="00190C20">
                        <w:rPr>
                          <w:rFonts w:ascii="ＭＳ ゴシック" w:eastAsia="ＭＳ ゴシック" w:hAnsi="ＭＳ ゴシック" w:hint="eastAsia"/>
                        </w:rPr>
                        <w:t>報酬</w:t>
                      </w:r>
                      <w:r w:rsidR="009C2FC2" w:rsidRPr="00190C20">
                        <w:rPr>
                          <w:rFonts w:ascii="ＭＳ ゴシック" w:eastAsia="ＭＳ ゴシック" w:hAnsi="ＭＳ ゴシック" w:hint="eastAsia"/>
                        </w:rPr>
                        <w:t>支払の目的のために必要な範囲でのみ使用いたします。</w:t>
                      </w:r>
                    </w:p>
                    <w:p w14:paraId="2146C057" w14:textId="77777777" w:rsidR="009C2FC2" w:rsidRPr="00190C20" w:rsidRDefault="00C13062" w:rsidP="009C2FC2">
                      <w:pPr>
                        <w:numPr>
                          <w:ilvl w:val="0"/>
                          <w:numId w:val="7"/>
                        </w:numPr>
                        <w:overflowPunct w:val="0"/>
                        <w:adjustRightInd w:val="0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190C20">
                        <w:rPr>
                          <w:rFonts w:ascii="ＭＳ ゴシック" w:eastAsia="ＭＳ ゴシック" w:hAnsi="ＭＳ ゴシック" w:hint="eastAsia"/>
                        </w:rPr>
                        <w:t>会計年度任用職員（</w:t>
                      </w:r>
                      <w:r w:rsidR="002E7800">
                        <w:rPr>
                          <w:rFonts w:ascii="ＭＳ ゴシック" w:eastAsia="ＭＳ ゴシック" w:hAnsi="ＭＳ ゴシック" w:hint="eastAsia"/>
                        </w:rPr>
                        <w:t>発掘作業</w:t>
                      </w:r>
                      <w:r w:rsidRPr="00190C20">
                        <w:rPr>
                          <w:rFonts w:ascii="ＭＳ ゴシック" w:eastAsia="ＭＳ ゴシック" w:hAnsi="ＭＳ ゴシック" w:hint="eastAsia"/>
                        </w:rPr>
                        <w:t>補助）登録選考試験受験</w:t>
                      </w:r>
                      <w:r w:rsidR="009C2FC2" w:rsidRPr="00190C20">
                        <w:rPr>
                          <w:rFonts w:ascii="ＭＳ ゴシック" w:eastAsia="ＭＳ ゴシック" w:hAnsi="ＭＳ ゴシック" w:hint="eastAsia"/>
                        </w:rPr>
                        <w:t>申込書に記載されている個人情報は、外部には提供いたしません。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5954F2" wp14:editId="6730E02C">
                <wp:simplePos x="0" y="0"/>
                <wp:positionH relativeFrom="column">
                  <wp:posOffset>3636010</wp:posOffset>
                </wp:positionH>
                <wp:positionV relativeFrom="paragraph">
                  <wp:posOffset>80010</wp:posOffset>
                </wp:positionV>
                <wp:extent cx="246380" cy="246380"/>
                <wp:effectExtent l="12700" t="18415" r="17145" b="2095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8976F" id="Rectangle 34" o:spid="_x0000_s1026" style="position:absolute;left:0;text-align:left;margin-left:286.3pt;margin-top:6.3pt;width:19.4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" strokeweight="2pt">
                <v:textbox inset="5.85pt,.7pt,5.85pt,.7pt"/>
              </v:rect>
            </w:pict>
          </mc:Fallback>
        </mc:AlternateContent>
      </w:r>
    </w:p>
    <w:p w14:paraId="27663A35" w14:textId="77777777" w:rsidR="00AC4DF8" w:rsidRDefault="00AC4DF8" w:rsidP="00EC657C">
      <w:pPr>
        <w:spacing w:line="320" w:lineRule="exact"/>
        <w:rPr>
          <w:rFonts w:ascii="HG丸ｺﾞｼｯｸM-PRO" w:eastAsia="HG丸ｺﾞｼｯｸM-PRO"/>
          <w:b/>
        </w:rPr>
      </w:pPr>
    </w:p>
    <w:p w14:paraId="17D3D2C1" w14:textId="77777777" w:rsidR="00190C20" w:rsidRDefault="00AC4DF8" w:rsidP="00AC4DF8">
      <w:pPr>
        <w:pStyle w:val="a8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HG丸ｺﾞｼｯｸM-PRO" w:eastAsia="HG丸ｺﾞｼｯｸM-PRO"/>
          <w:b/>
        </w:rPr>
        <w:br w:type="page"/>
      </w:r>
    </w:p>
    <w:p w14:paraId="3449053D" w14:textId="77777777" w:rsidR="00AC4DF8" w:rsidRDefault="00AC4DF8" w:rsidP="00AC4DF8">
      <w:pPr>
        <w:pStyle w:val="a8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【申込書記載要領】</w:t>
      </w:r>
    </w:p>
    <w:p w14:paraId="705AC7CE" w14:textId="77777777" w:rsidR="00AC4DF8" w:rsidRDefault="00AC4DF8" w:rsidP="00AC4DF8">
      <w:pPr>
        <w:pStyle w:val="a8"/>
        <w:rPr>
          <w:spacing w:val="0"/>
        </w:rPr>
      </w:pPr>
    </w:p>
    <w:p w14:paraId="65B01116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受験申込書は、下記の事項をよく読み、間違いのないよう、正確に記入して下さい。</w:t>
      </w:r>
    </w:p>
    <w:p w14:paraId="2E8C5E85" w14:textId="77777777" w:rsidR="00AC4DF8" w:rsidRDefault="00AC4DF8" w:rsidP="00AC4DF8">
      <w:pPr>
        <w:pStyle w:val="a8"/>
        <w:rPr>
          <w:spacing w:val="0"/>
        </w:rPr>
      </w:pPr>
    </w:p>
    <w:p w14:paraId="5A12F2E0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訂正がある場合は、もとの文字又は数字に横線を</w:t>
      </w:r>
      <w:r w:rsidR="00190C20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本引き、その上に書き直して下さい。</w:t>
      </w:r>
    </w:p>
    <w:p w14:paraId="23FC5E0F" w14:textId="77777777" w:rsidR="00AC4DF8" w:rsidRPr="00AC4DF8" w:rsidRDefault="00AC4DF8" w:rsidP="00AC4DF8">
      <w:pPr>
        <w:pStyle w:val="a8"/>
        <w:rPr>
          <w:spacing w:val="0"/>
        </w:rPr>
      </w:pPr>
    </w:p>
    <w:p w14:paraId="23B12165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申込書は、折り曲げたり、汚したりしないで下さい。</w:t>
      </w:r>
    </w:p>
    <w:p w14:paraId="5D5ADF27" w14:textId="77777777" w:rsidR="00AC4DF8" w:rsidRPr="00AC4DF8" w:rsidRDefault="00AC4DF8" w:rsidP="00AC4DF8">
      <w:pPr>
        <w:pStyle w:val="a8"/>
        <w:rPr>
          <w:spacing w:val="0"/>
        </w:rPr>
      </w:pPr>
    </w:p>
    <w:p w14:paraId="022FD59B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</w:rPr>
        <w:t>４　枠の中に書ききれない場合は、余白に記入して下さい。</w:t>
      </w:r>
    </w:p>
    <w:p w14:paraId="00224725" w14:textId="77777777" w:rsidR="00AC4DF8" w:rsidRPr="00AC4DF8" w:rsidRDefault="00AC4DF8" w:rsidP="00AC4DF8">
      <w:pPr>
        <w:pStyle w:val="a8"/>
        <w:rPr>
          <w:spacing w:val="0"/>
        </w:rPr>
      </w:pPr>
    </w:p>
    <w:p w14:paraId="3E1013E3" w14:textId="77777777" w:rsidR="00AC4DF8" w:rsidRDefault="00AC4DF8" w:rsidP="00AC4DF8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不備があった場合は受理できません。また、記載事項に不正があった場合は、採用される資格を失うことが</w:t>
      </w:r>
    </w:p>
    <w:p w14:paraId="09D7B3D8" w14:textId="77777777" w:rsidR="00AC4DF8" w:rsidRDefault="00AC4DF8" w:rsidP="00AC4DF8">
      <w:pPr>
        <w:pStyle w:val="a8"/>
        <w:ind w:firstLineChars="100" w:firstLine="194"/>
        <w:rPr>
          <w:rFonts w:ascii="ＭＳ 明朝" w:hAnsi="ＭＳ 明朝"/>
        </w:rPr>
      </w:pPr>
      <w:r>
        <w:rPr>
          <w:rFonts w:ascii="ＭＳ 明朝" w:hAnsi="ＭＳ 明朝" w:hint="eastAsia"/>
        </w:rPr>
        <w:t>あります。</w:t>
      </w:r>
    </w:p>
    <w:p w14:paraId="331B1A85" w14:textId="77777777" w:rsidR="00313737" w:rsidRDefault="00313737" w:rsidP="00AC4DF8">
      <w:pPr>
        <w:pStyle w:val="a8"/>
        <w:ind w:firstLineChars="100" w:firstLine="200"/>
        <w:rPr>
          <w:rFonts w:hint="eastAsia"/>
          <w:spacing w:val="0"/>
        </w:rPr>
      </w:pPr>
    </w:p>
    <w:p w14:paraId="31D52ADF" w14:textId="77777777" w:rsidR="00AC4DF8" w:rsidRDefault="00AC4DF8" w:rsidP="00AC4DF8">
      <w:pPr>
        <w:pStyle w:val="a8"/>
        <w:rPr>
          <w:spacing w:val="0"/>
        </w:rPr>
      </w:pPr>
    </w:p>
    <w:p w14:paraId="59DA7C96" w14:textId="77777777" w:rsidR="00AC4DF8" w:rsidRDefault="00AC4DF8" w:rsidP="00AC4DF8">
      <w:pPr>
        <w:pStyle w:val="a8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各項目の記載要領</w:t>
      </w:r>
    </w:p>
    <w:p w14:paraId="2DEA5C96" w14:textId="77777777" w:rsidR="00AC4DF8" w:rsidRDefault="00AC4DF8" w:rsidP="00AC4DF8">
      <w:pPr>
        <w:pStyle w:val="a8"/>
        <w:rPr>
          <w:spacing w:val="0"/>
        </w:rPr>
      </w:pPr>
    </w:p>
    <w:p w14:paraId="12EEB505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</w:t>
      </w:r>
      <w:r>
        <w:rPr>
          <w:rFonts w:ascii="ＭＳ 明朝" w:hAnsi="ＭＳ 明朝"/>
          <w:spacing w:val="-7"/>
        </w:rPr>
        <w:t>1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100"/>
          <w:fitText w:val="1400" w:id="2070266114"/>
        </w:rPr>
        <w:t>受付番</w:t>
      </w:r>
      <w:r w:rsidRPr="00AC4DF8">
        <w:rPr>
          <w:rFonts w:ascii="ＭＳ 明朝" w:hAnsi="ＭＳ 明朝" w:hint="eastAsia"/>
          <w:spacing w:val="0"/>
          <w:fitText w:val="1400" w:id="2070266114"/>
        </w:rPr>
        <w:t>号</w:t>
      </w:r>
      <w:r>
        <w:rPr>
          <w:rFonts w:cs="Century"/>
          <w:spacing w:val="8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ascii="ＭＳ 明朝" w:hAnsi="ＭＳ 明朝" w:hint="eastAsia"/>
          <w:spacing w:val="-7"/>
        </w:rPr>
        <w:t>記入しないで下さい。</w:t>
      </w:r>
    </w:p>
    <w:p w14:paraId="6AA34214" w14:textId="77777777" w:rsidR="00AC4DF8" w:rsidRPr="00AC4DF8" w:rsidRDefault="00AC4DF8" w:rsidP="00AC4DF8">
      <w:pPr>
        <w:pStyle w:val="a8"/>
        <w:rPr>
          <w:spacing w:val="0"/>
        </w:rPr>
      </w:pPr>
    </w:p>
    <w:p w14:paraId="142ADB20" w14:textId="77777777" w:rsidR="00AC4DF8" w:rsidRDefault="00AC4DF8" w:rsidP="00AC4DF8">
      <w:pPr>
        <w:pStyle w:val="a8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>(</w:t>
      </w:r>
      <w:r>
        <w:rPr>
          <w:rFonts w:ascii="ＭＳ 明朝" w:hAnsi="ＭＳ 明朝"/>
          <w:spacing w:val="-7"/>
        </w:rPr>
        <w:t>2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pacing w:val="-7"/>
        </w:rPr>
        <w:t>氏名・ふりがな</w:t>
      </w:r>
      <w:r>
        <w:rPr>
          <w:rFonts w:cs="Century"/>
          <w:spacing w:val="6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cs="Century" w:hint="eastAsia"/>
          <w:spacing w:val="-1"/>
        </w:rPr>
        <w:t xml:space="preserve"> </w:t>
      </w:r>
      <w:r>
        <w:rPr>
          <w:rFonts w:ascii="ＭＳ 明朝" w:hAnsi="ＭＳ 明朝" w:hint="eastAsia"/>
          <w:spacing w:val="-7"/>
        </w:rPr>
        <w:t>氏名は楷書で記入し、ふりがなは平仮名で記入して下さい。</w:t>
      </w:r>
    </w:p>
    <w:p w14:paraId="4B2516A4" w14:textId="77777777" w:rsidR="00565B81" w:rsidRDefault="00565B81" w:rsidP="00AC4DF8">
      <w:pPr>
        <w:pStyle w:val="a8"/>
        <w:rPr>
          <w:spacing w:val="0"/>
        </w:rPr>
      </w:pPr>
    </w:p>
    <w:p w14:paraId="68E27E5F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</w:t>
      </w:r>
      <w:r w:rsidR="002F3CBC">
        <w:rPr>
          <w:rFonts w:ascii="ＭＳ 明朝" w:hAnsi="ＭＳ 明朝"/>
          <w:spacing w:val="-7"/>
        </w:rPr>
        <w:t>3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500"/>
          <w:fitText w:val="1400" w:id="2070266115"/>
        </w:rPr>
        <w:t>性</w:t>
      </w:r>
      <w:r w:rsidRPr="00AC4DF8">
        <w:rPr>
          <w:rFonts w:ascii="ＭＳ 明朝" w:hAnsi="ＭＳ 明朝" w:hint="eastAsia"/>
          <w:spacing w:val="0"/>
          <w:fitText w:val="1400" w:id="2070266115"/>
        </w:rPr>
        <w:t>別</w:t>
      </w:r>
      <w:r>
        <w:rPr>
          <w:rFonts w:cs="Century"/>
          <w:spacing w:val="9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ascii="ＭＳ 明朝" w:hAnsi="ＭＳ 明朝" w:hint="eastAsia"/>
          <w:spacing w:val="-7"/>
        </w:rPr>
        <w:t>該当する方に○をつけて下さい。</w:t>
      </w:r>
    </w:p>
    <w:p w14:paraId="5416F8D3" w14:textId="77777777" w:rsidR="00AC4DF8" w:rsidRPr="00565B81" w:rsidRDefault="00AC4DF8" w:rsidP="00AC4DF8">
      <w:pPr>
        <w:pStyle w:val="a8"/>
        <w:rPr>
          <w:spacing w:val="0"/>
        </w:rPr>
      </w:pPr>
    </w:p>
    <w:p w14:paraId="1054893A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</w:t>
      </w:r>
      <w:r w:rsidR="002F3CBC">
        <w:rPr>
          <w:rFonts w:ascii="ＭＳ 明朝" w:hAnsi="ＭＳ 明朝"/>
          <w:spacing w:val="-7"/>
        </w:rPr>
        <w:t>4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0"/>
          <w:fitText w:val="1400" w:id="2070266116"/>
        </w:rPr>
        <w:t>生年月日・年齢</w:t>
      </w:r>
      <w:r>
        <w:rPr>
          <w:rFonts w:cs="Century"/>
          <w:spacing w:val="6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ascii="ＭＳ 明朝" w:hAnsi="ＭＳ 明朝" w:hint="eastAsia"/>
          <w:spacing w:val="-7"/>
        </w:rPr>
        <w:t>年齢は、</w:t>
      </w:r>
      <w:r w:rsidR="002E7800">
        <w:rPr>
          <w:rFonts w:ascii="ＭＳ 明朝" w:hAnsi="ＭＳ 明朝" w:hint="eastAsia"/>
          <w:spacing w:val="-7"/>
        </w:rPr>
        <w:t>記入時</w:t>
      </w:r>
      <w:r>
        <w:rPr>
          <w:rFonts w:ascii="ＭＳ 明朝" w:hAnsi="ＭＳ 明朝" w:hint="eastAsia"/>
          <w:spacing w:val="-7"/>
        </w:rPr>
        <w:t>点で記入して下さい。</w:t>
      </w:r>
    </w:p>
    <w:p w14:paraId="16212FFE" w14:textId="77777777" w:rsidR="00AC4DF8" w:rsidRPr="00565B81" w:rsidRDefault="00AC4DF8" w:rsidP="00AC4DF8">
      <w:pPr>
        <w:pStyle w:val="a8"/>
        <w:rPr>
          <w:spacing w:val="0"/>
        </w:rPr>
      </w:pPr>
    </w:p>
    <w:p w14:paraId="123AE66A" w14:textId="77777777" w:rsidR="00AC4DF8" w:rsidRDefault="00AC4DF8" w:rsidP="00AC4DF8">
      <w:pPr>
        <w:pStyle w:val="a8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>(</w:t>
      </w:r>
      <w:r w:rsidR="002F3CBC">
        <w:rPr>
          <w:rFonts w:ascii="ＭＳ 明朝" w:hAnsi="ＭＳ 明朝"/>
          <w:spacing w:val="-7"/>
        </w:rPr>
        <w:t>5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200"/>
          <w:fitText w:val="1400" w:id="2070266117"/>
        </w:rPr>
        <w:t>現住</w:t>
      </w:r>
      <w:r w:rsidRPr="00AC4DF8">
        <w:rPr>
          <w:rFonts w:ascii="ＭＳ 明朝" w:hAnsi="ＭＳ 明朝" w:hint="eastAsia"/>
          <w:spacing w:val="0"/>
          <w:fitText w:val="1400" w:id="2070266117"/>
        </w:rPr>
        <w:t>所</w:t>
      </w:r>
      <w:r>
        <w:rPr>
          <w:rFonts w:cs="Century"/>
          <w:spacing w:val="9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ascii="ＭＳ 明朝" w:hAnsi="ＭＳ 明朝" w:hint="eastAsia"/>
          <w:spacing w:val="-7"/>
        </w:rPr>
        <w:t>住民票の所在地です。できるだけ詳しく、正確に記入して下さい。マンションやアパート</w:t>
      </w:r>
    </w:p>
    <w:p w14:paraId="78A61A64" w14:textId="77777777" w:rsidR="00AC4DF8" w:rsidRDefault="00AC4DF8" w:rsidP="00AC4DF8">
      <w:pPr>
        <w:pStyle w:val="a8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 xml:space="preserve">　　　　　　　　　　　　などの場合は、名称・室番号まで記入して下さい。丁目や番地は、ハイフン(－)で記入し</w:t>
      </w:r>
    </w:p>
    <w:p w14:paraId="174F5CC6" w14:textId="77777777" w:rsidR="00AC4DF8" w:rsidRDefault="00AC4DF8" w:rsidP="00AC4DF8">
      <w:pPr>
        <w:pStyle w:val="a8"/>
        <w:ind w:firstLineChars="1200" w:firstLine="2232"/>
        <w:rPr>
          <w:spacing w:val="0"/>
        </w:rPr>
      </w:pPr>
      <w:r>
        <w:rPr>
          <w:rFonts w:ascii="ＭＳ 明朝" w:hAnsi="ＭＳ 明朝" w:hint="eastAsia"/>
          <w:spacing w:val="-7"/>
        </w:rPr>
        <w:t>てください。</w:t>
      </w:r>
    </w:p>
    <w:p w14:paraId="5AA6E7E0" w14:textId="77777777" w:rsidR="00AC4DF8" w:rsidRDefault="00AC4DF8" w:rsidP="00AC4DF8">
      <w:pPr>
        <w:pStyle w:val="a8"/>
        <w:ind w:firstLineChars="1200" w:firstLine="2400"/>
        <w:rPr>
          <w:rFonts w:hint="eastAsia"/>
          <w:spacing w:val="0"/>
        </w:rPr>
      </w:pPr>
    </w:p>
    <w:p w14:paraId="501A754F" w14:textId="77777777" w:rsidR="00AC4DF8" w:rsidRDefault="00AC4DF8" w:rsidP="00AC4DF8">
      <w:pPr>
        <w:pStyle w:val="a8"/>
        <w:rPr>
          <w:rFonts w:cs="Century"/>
          <w:spacing w:val="-1"/>
        </w:rPr>
      </w:pPr>
      <w:r>
        <w:rPr>
          <w:rFonts w:ascii="ＭＳ 明朝" w:hAnsi="ＭＳ 明朝" w:hint="eastAsia"/>
          <w:spacing w:val="-7"/>
        </w:rPr>
        <w:t>(</w:t>
      </w:r>
      <w:r w:rsidR="002F3CBC">
        <w:rPr>
          <w:rFonts w:ascii="ＭＳ 明朝" w:hAnsi="ＭＳ 明朝"/>
          <w:spacing w:val="-7"/>
        </w:rPr>
        <w:t>6</w:t>
      </w:r>
      <w:r>
        <w:rPr>
          <w:rFonts w:ascii="ＭＳ 明朝" w:hAnsi="ＭＳ 明朝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500"/>
          <w:fitText w:val="1400" w:id="2070266120"/>
        </w:rPr>
        <w:t>学</w:t>
      </w:r>
      <w:r w:rsidRPr="00AC4DF8">
        <w:rPr>
          <w:rFonts w:ascii="ＭＳ 明朝" w:hAnsi="ＭＳ 明朝" w:hint="eastAsia"/>
          <w:spacing w:val="0"/>
          <w:fitText w:val="1400" w:id="2070266120"/>
        </w:rPr>
        <w:t>歴</w:t>
      </w:r>
      <w:r>
        <w:rPr>
          <w:rFonts w:cs="Century"/>
          <w:spacing w:val="9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cs="Century" w:hint="eastAsia"/>
          <w:spacing w:val="-1"/>
        </w:rPr>
        <w:t>最終学歴及び最終学歴前の学歴を記入してください。修学区分について、卒業又は中</w:t>
      </w:r>
    </w:p>
    <w:p w14:paraId="221337FC" w14:textId="77777777" w:rsidR="00AC4DF8" w:rsidRDefault="00AC4DF8" w:rsidP="00AC4DF8">
      <w:pPr>
        <w:pStyle w:val="a8"/>
        <w:ind w:firstLineChars="1100" w:firstLine="2178"/>
        <w:rPr>
          <w:spacing w:val="0"/>
        </w:rPr>
      </w:pPr>
      <w:r>
        <w:rPr>
          <w:rFonts w:cs="Century" w:hint="eastAsia"/>
          <w:spacing w:val="-1"/>
        </w:rPr>
        <w:t>退にチェックをしてください。</w:t>
      </w:r>
    </w:p>
    <w:p w14:paraId="565781AE" w14:textId="77777777" w:rsidR="00AC4DF8" w:rsidRDefault="00AC4DF8" w:rsidP="00AC4DF8">
      <w:pPr>
        <w:pStyle w:val="a8"/>
        <w:rPr>
          <w:spacing w:val="0"/>
        </w:rPr>
      </w:pPr>
    </w:p>
    <w:p w14:paraId="7616E6D2" w14:textId="77777777" w:rsidR="00AC4DF8" w:rsidRDefault="00AC4DF8" w:rsidP="00AC4DF8">
      <w:pPr>
        <w:pStyle w:val="a8"/>
        <w:rPr>
          <w:rFonts w:cs="Century"/>
          <w:spacing w:val="-1"/>
        </w:rPr>
      </w:pPr>
      <w:r>
        <w:rPr>
          <w:rFonts w:ascii="ＭＳ 明朝" w:hAnsi="ＭＳ 明朝" w:hint="eastAsia"/>
          <w:spacing w:val="-7"/>
        </w:rPr>
        <w:t>(</w:t>
      </w:r>
      <w:r w:rsidR="002F3CBC">
        <w:rPr>
          <w:rFonts w:ascii="ＭＳ 明朝" w:hAnsi="ＭＳ 明朝"/>
          <w:spacing w:val="-7"/>
        </w:rPr>
        <w:t>7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565B81">
        <w:rPr>
          <w:rFonts w:ascii="ＭＳ 明朝" w:hAnsi="ＭＳ 明朝" w:hint="eastAsia"/>
          <w:spacing w:val="450"/>
          <w:fitText w:val="1300" w:id="2070266121"/>
        </w:rPr>
        <w:t>職</w:t>
      </w:r>
      <w:r w:rsidRPr="00565B81">
        <w:rPr>
          <w:rFonts w:ascii="ＭＳ 明朝" w:hAnsi="ＭＳ 明朝" w:hint="eastAsia"/>
          <w:spacing w:val="0"/>
          <w:fitText w:val="1300" w:id="2070266121"/>
        </w:rPr>
        <w:t>歴</w:t>
      </w:r>
      <w:r>
        <w:rPr>
          <w:rFonts w:cs="Century"/>
          <w:spacing w:val="5"/>
        </w:rPr>
        <w:t xml:space="preserve">   </w:t>
      </w:r>
      <w:r>
        <w:rPr>
          <w:rFonts w:cs="Century"/>
          <w:spacing w:val="-1"/>
        </w:rPr>
        <w:t xml:space="preserve">  </w:t>
      </w:r>
      <w:r>
        <w:rPr>
          <w:rFonts w:cs="Century" w:hint="eastAsia"/>
          <w:spacing w:val="-1"/>
        </w:rPr>
        <w:t>県の職場以外での職歴について記入してください。県の職場での職歴がある場合は、</w:t>
      </w:r>
    </w:p>
    <w:p w14:paraId="67A1F4BB" w14:textId="77777777" w:rsidR="00AC4DF8" w:rsidRDefault="00AC4DF8" w:rsidP="00AC4DF8">
      <w:pPr>
        <w:pStyle w:val="a8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下段に最終（又は現在）の所属名と</w:t>
      </w:r>
      <w:r w:rsidR="00565B81">
        <w:rPr>
          <w:rFonts w:hint="eastAsia"/>
          <w:spacing w:val="0"/>
        </w:rPr>
        <w:t>任用期間を記入してください。</w:t>
      </w:r>
    </w:p>
    <w:p w14:paraId="4B36A03F" w14:textId="77777777" w:rsidR="00AC4DF8" w:rsidRDefault="00AC4DF8" w:rsidP="00AC4DF8">
      <w:pPr>
        <w:pStyle w:val="a8"/>
        <w:rPr>
          <w:spacing w:val="0"/>
        </w:rPr>
      </w:pPr>
      <w:r>
        <w:rPr>
          <w:rFonts w:cs="Century"/>
          <w:spacing w:val="-1"/>
        </w:rPr>
        <w:t xml:space="preserve">                      </w:t>
      </w:r>
      <w:r>
        <w:rPr>
          <w:rFonts w:ascii="ＭＳ 明朝" w:hAnsi="ＭＳ 明朝" w:hint="eastAsia"/>
          <w:spacing w:val="-7"/>
        </w:rPr>
        <w:t>無職の場合は、「無職」とし、その期間を記入して下さい。</w:t>
      </w:r>
    </w:p>
    <w:p w14:paraId="09AE6376" w14:textId="77777777" w:rsidR="00AC4DF8" w:rsidRDefault="00AC4DF8" w:rsidP="00AC4DF8">
      <w:pPr>
        <w:pStyle w:val="a8"/>
        <w:rPr>
          <w:spacing w:val="0"/>
        </w:rPr>
      </w:pPr>
    </w:p>
    <w:p w14:paraId="022A5FCA" w14:textId="77777777" w:rsidR="00565B81" w:rsidRPr="00565B81" w:rsidRDefault="00565B81" w:rsidP="00AC4DF8">
      <w:pPr>
        <w:pStyle w:val="a8"/>
        <w:rPr>
          <w:rFonts w:hint="eastAsia"/>
          <w:spacing w:val="0"/>
        </w:rPr>
      </w:pPr>
      <w:r>
        <w:rPr>
          <w:rFonts w:ascii="ＭＳ 明朝" w:hAnsi="ＭＳ 明朝" w:hint="eastAsia"/>
          <w:spacing w:val="-7"/>
        </w:rPr>
        <w:t>(</w:t>
      </w:r>
      <w:r w:rsidR="002F3CBC">
        <w:rPr>
          <w:rFonts w:ascii="ＭＳ 明朝" w:hAnsi="ＭＳ 明朝"/>
          <w:spacing w:val="-7"/>
        </w:rPr>
        <w:t>8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2E7800">
        <w:rPr>
          <w:rFonts w:ascii="ＭＳ 明朝" w:hAnsi="ＭＳ 明朝" w:hint="eastAsia"/>
          <w:spacing w:val="50"/>
          <w:fitText w:val="1400" w:id="2070269185"/>
        </w:rPr>
        <w:t>免許・資</w:t>
      </w:r>
      <w:r w:rsidRPr="002E7800">
        <w:rPr>
          <w:rFonts w:ascii="ＭＳ 明朝" w:hAnsi="ＭＳ 明朝" w:hint="eastAsia"/>
          <w:spacing w:val="0"/>
          <w:fitText w:val="1400" w:id="2070269185"/>
        </w:rPr>
        <w:t>格</w:t>
      </w:r>
      <w:r>
        <w:rPr>
          <w:rFonts w:cs="Century"/>
          <w:spacing w:val="5"/>
        </w:rPr>
        <w:t xml:space="preserve">   </w:t>
      </w:r>
      <w:r>
        <w:rPr>
          <w:rFonts w:cs="Century"/>
          <w:spacing w:val="-1"/>
        </w:rPr>
        <w:t xml:space="preserve"> </w:t>
      </w:r>
      <w:r>
        <w:rPr>
          <w:rFonts w:cs="Century" w:hint="eastAsia"/>
          <w:spacing w:val="-1"/>
        </w:rPr>
        <w:t>所持している免許・資格について記入してください。</w:t>
      </w:r>
    </w:p>
    <w:p w14:paraId="2EA98B85" w14:textId="77777777" w:rsidR="00AC4DF8" w:rsidRPr="00565B81" w:rsidRDefault="00AC4DF8" w:rsidP="00AC4DF8">
      <w:pPr>
        <w:pStyle w:val="a8"/>
        <w:rPr>
          <w:spacing w:val="0"/>
        </w:rPr>
      </w:pPr>
    </w:p>
    <w:p w14:paraId="395A3D91" w14:textId="77777777" w:rsidR="00AC4DF8" w:rsidRDefault="00AC4DF8" w:rsidP="00AC4DF8">
      <w:pPr>
        <w:pStyle w:val="a8"/>
        <w:rPr>
          <w:rFonts w:cs="Century"/>
          <w:spacing w:val="-1"/>
        </w:rPr>
      </w:pPr>
      <w:r>
        <w:rPr>
          <w:rFonts w:ascii="ＭＳ 明朝" w:hAnsi="ＭＳ 明朝" w:hint="eastAsia"/>
          <w:spacing w:val="-7"/>
        </w:rPr>
        <w:t>(</w:t>
      </w:r>
      <w:r w:rsidR="002F3CBC">
        <w:rPr>
          <w:rFonts w:ascii="ＭＳ 明朝" w:hAnsi="ＭＳ 明朝"/>
          <w:spacing w:val="-7"/>
        </w:rPr>
        <w:t>9</w:t>
      </w:r>
      <w:r>
        <w:rPr>
          <w:rFonts w:ascii="ＭＳ 明朝" w:hAnsi="ＭＳ 明朝" w:hint="eastAsia"/>
          <w:spacing w:val="-7"/>
        </w:rPr>
        <w:t>)</w:t>
      </w:r>
      <w:r w:rsidR="002E7800">
        <w:rPr>
          <w:rFonts w:ascii="ＭＳ 明朝" w:hAnsi="ＭＳ 明朝" w:hint="eastAsia"/>
          <w:spacing w:val="-7"/>
        </w:rPr>
        <w:t xml:space="preserve"> </w:t>
      </w:r>
      <w:r w:rsidR="002E7800" w:rsidRPr="002E7800">
        <w:rPr>
          <w:rFonts w:ascii="ＭＳ 明朝" w:hAnsi="ＭＳ 明朝" w:hint="eastAsia"/>
          <w:spacing w:val="50"/>
          <w:fitText w:val="1400" w:id="-2073252096"/>
        </w:rPr>
        <w:t>勤務経験</w:t>
      </w:r>
      <w:r w:rsidR="002E7800" w:rsidRPr="002E7800">
        <w:rPr>
          <w:rFonts w:ascii="ＭＳ 明朝" w:hAnsi="ＭＳ 明朝" w:hint="eastAsia"/>
          <w:spacing w:val="0"/>
          <w:fitText w:val="1400" w:id="-2073252096"/>
        </w:rPr>
        <w:t>等</w:t>
      </w:r>
      <w:r>
        <w:rPr>
          <w:rFonts w:cs="Century"/>
          <w:spacing w:val="8"/>
        </w:rPr>
        <w:t xml:space="preserve">  </w:t>
      </w:r>
      <w:r>
        <w:rPr>
          <w:rFonts w:cs="Century"/>
          <w:spacing w:val="-1"/>
        </w:rPr>
        <w:t xml:space="preserve">  </w:t>
      </w:r>
      <w:r w:rsidR="002E7800">
        <w:rPr>
          <w:rFonts w:cs="Century" w:hint="eastAsia"/>
          <w:spacing w:val="-1"/>
        </w:rPr>
        <w:t>発掘作業</w:t>
      </w:r>
      <w:r w:rsidR="00565B81">
        <w:rPr>
          <w:rFonts w:cs="Century" w:hint="eastAsia"/>
          <w:spacing w:val="-1"/>
        </w:rPr>
        <w:t>の経験について、該当する方にレ点を付けてください。</w:t>
      </w:r>
    </w:p>
    <w:p w14:paraId="55F8C2C2" w14:textId="77777777" w:rsidR="00565B81" w:rsidRDefault="00565B81" w:rsidP="002E7800">
      <w:pPr>
        <w:pStyle w:val="a8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「有」の場合は、そ</w:t>
      </w:r>
      <w:r w:rsidR="002E7800">
        <w:rPr>
          <w:rFonts w:hint="eastAsia"/>
          <w:spacing w:val="0"/>
        </w:rPr>
        <w:t>の内容について</w:t>
      </w:r>
      <w:r>
        <w:rPr>
          <w:rFonts w:hint="eastAsia"/>
          <w:spacing w:val="0"/>
        </w:rPr>
        <w:t>該当する箇所にレ点を記入してください。</w:t>
      </w:r>
    </w:p>
    <w:sectPr w:rsidR="00565B81" w:rsidSect="002F3CBC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200C" w14:textId="77777777" w:rsidR="00D804A6" w:rsidRDefault="00D804A6" w:rsidP="00B97544">
      <w:r>
        <w:separator/>
      </w:r>
    </w:p>
  </w:endnote>
  <w:endnote w:type="continuationSeparator" w:id="0">
    <w:p w14:paraId="4982A3D4" w14:textId="77777777" w:rsidR="00D804A6" w:rsidRDefault="00D804A6" w:rsidP="00B9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BDDB" w14:textId="77777777" w:rsidR="00D804A6" w:rsidRDefault="00D804A6" w:rsidP="00B97544">
      <w:r>
        <w:separator/>
      </w:r>
    </w:p>
  </w:footnote>
  <w:footnote w:type="continuationSeparator" w:id="0">
    <w:p w14:paraId="52E4E726" w14:textId="77777777" w:rsidR="00D804A6" w:rsidRDefault="00D804A6" w:rsidP="00B9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D8F"/>
    <w:multiLevelType w:val="hybridMultilevel"/>
    <w:tmpl w:val="62720A42"/>
    <w:lvl w:ilvl="0" w:tplc="CC706CC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453A2"/>
    <w:multiLevelType w:val="hybridMultilevel"/>
    <w:tmpl w:val="46EA1182"/>
    <w:lvl w:ilvl="0" w:tplc="A55EA25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97AA8"/>
    <w:multiLevelType w:val="hybridMultilevel"/>
    <w:tmpl w:val="56206CD8"/>
    <w:lvl w:ilvl="0" w:tplc="239467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EC6084"/>
    <w:multiLevelType w:val="hybridMultilevel"/>
    <w:tmpl w:val="C0586B3A"/>
    <w:lvl w:ilvl="0" w:tplc="3B3005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1A38BE"/>
    <w:multiLevelType w:val="multilevel"/>
    <w:tmpl w:val="46EA118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E123D5"/>
    <w:multiLevelType w:val="multilevel"/>
    <w:tmpl w:val="46EA118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6B00A7"/>
    <w:multiLevelType w:val="hybridMultilevel"/>
    <w:tmpl w:val="78FCD966"/>
    <w:lvl w:ilvl="0" w:tplc="F30A7CA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52"/>
    <w:rsid w:val="0000681D"/>
    <w:rsid w:val="00010094"/>
    <w:rsid w:val="00023CD7"/>
    <w:rsid w:val="00033B74"/>
    <w:rsid w:val="000432CF"/>
    <w:rsid w:val="00057315"/>
    <w:rsid w:val="00061A37"/>
    <w:rsid w:val="000721F1"/>
    <w:rsid w:val="000A44CF"/>
    <w:rsid w:val="000B4A89"/>
    <w:rsid w:val="000D3311"/>
    <w:rsid w:val="0010689C"/>
    <w:rsid w:val="00167E9D"/>
    <w:rsid w:val="00170343"/>
    <w:rsid w:val="0017785C"/>
    <w:rsid w:val="00190C20"/>
    <w:rsid w:val="00193601"/>
    <w:rsid w:val="001C0DC1"/>
    <w:rsid w:val="001F4B72"/>
    <w:rsid w:val="001F7B87"/>
    <w:rsid w:val="00203D23"/>
    <w:rsid w:val="0024499D"/>
    <w:rsid w:val="00251111"/>
    <w:rsid w:val="002640AF"/>
    <w:rsid w:val="00266BBF"/>
    <w:rsid w:val="0028782C"/>
    <w:rsid w:val="002A39FD"/>
    <w:rsid w:val="002B624F"/>
    <w:rsid w:val="002D0CA5"/>
    <w:rsid w:val="002E6CF6"/>
    <w:rsid w:val="002E7800"/>
    <w:rsid w:val="002F08F8"/>
    <w:rsid w:val="002F2D54"/>
    <w:rsid w:val="002F3CBC"/>
    <w:rsid w:val="002F5977"/>
    <w:rsid w:val="003010B4"/>
    <w:rsid w:val="003025DF"/>
    <w:rsid w:val="003130F9"/>
    <w:rsid w:val="00313737"/>
    <w:rsid w:val="00315718"/>
    <w:rsid w:val="0034758A"/>
    <w:rsid w:val="003808B7"/>
    <w:rsid w:val="00392487"/>
    <w:rsid w:val="00393BD3"/>
    <w:rsid w:val="003C191E"/>
    <w:rsid w:val="004035C4"/>
    <w:rsid w:val="00410687"/>
    <w:rsid w:val="00415DA5"/>
    <w:rsid w:val="0042122E"/>
    <w:rsid w:val="00423585"/>
    <w:rsid w:val="00425121"/>
    <w:rsid w:val="00455FE5"/>
    <w:rsid w:val="004635BB"/>
    <w:rsid w:val="00466841"/>
    <w:rsid w:val="004814D3"/>
    <w:rsid w:val="004858DF"/>
    <w:rsid w:val="00495359"/>
    <w:rsid w:val="004A7682"/>
    <w:rsid w:val="004C3F10"/>
    <w:rsid w:val="004E21A2"/>
    <w:rsid w:val="005271F0"/>
    <w:rsid w:val="00546338"/>
    <w:rsid w:val="00550D4C"/>
    <w:rsid w:val="00553360"/>
    <w:rsid w:val="00554C37"/>
    <w:rsid w:val="00564F2E"/>
    <w:rsid w:val="00565B81"/>
    <w:rsid w:val="005770FC"/>
    <w:rsid w:val="006146DB"/>
    <w:rsid w:val="0063240B"/>
    <w:rsid w:val="00644A83"/>
    <w:rsid w:val="00647CDD"/>
    <w:rsid w:val="00653C3D"/>
    <w:rsid w:val="006610DA"/>
    <w:rsid w:val="00673F0E"/>
    <w:rsid w:val="00675CCD"/>
    <w:rsid w:val="0068360B"/>
    <w:rsid w:val="00683819"/>
    <w:rsid w:val="006839A5"/>
    <w:rsid w:val="00690E47"/>
    <w:rsid w:val="006C5988"/>
    <w:rsid w:val="006D0017"/>
    <w:rsid w:val="006E5CC9"/>
    <w:rsid w:val="006F192B"/>
    <w:rsid w:val="007069BD"/>
    <w:rsid w:val="007151AD"/>
    <w:rsid w:val="0072066A"/>
    <w:rsid w:val="007237AB"/>
    <w:rsid w:val="00746EFA"/>
    <w:rsid w:val="00757907"/>
    <w:rsid w:val="00785F7B"/>
    <w:rsid w:val="00790914"/>
    <w:rsid w:val="007B71F0"/>
    <w:rsid w:val="007C0475"/>
    <w:rsid w:val="007C322A"/>
    <w:rsid w:val="007D6E69"/>
    <w:rsid w:val="007F3116"/>
    <w:rsid w:val="00806254"/>
    <w:rsid w:val="00823AEE"/>
    <w:rsid w:val="00827615"/>
    <w:rsid w:val="00854566"/>
    <w:rsid w:val="0086420C"/>
    <w:rsid w:val="00885581"/>
    <w:rsid w:val="0089076D"/>
    <w:rsid w:val="008B6E12"/>
    <w:rsid w:val="008D038E"/>
    <w:rsid w:val="008F0722"/>
    <w:rsid w:val="008F6C5C"/>
    <w:rsid w:val="00905C5B"/>
    <w:rsid w:val="009129B4"/>
    <w:rsid w:val="00931DA6"/>
    <w:rsid w:val="009728F9"/>
    <w:rsid w:val="009B3208"/>
    <w:rsid w:val="009B68A3"/>
    <w:rsid w:val="009C0EF0"/>
    <w:rsid w:val="009C2FC2"/>
    <w:rsid w:val="009C3887"/>
    <w:rsid w:val="00A127DB"/>
    <w:rsid w:val="00A35667"/>
    <w:rsid w:val="00A80DE2"/>
    <w:rsid w:val="00A97468"/>
    <w:rsid w:val="00AA337B"/>
    <w:rsid w:val="00AA726A"/>
    <w:rsid w:val="00AB18B3"/>
    <w:rsid w:val="00AC4DF8"/>
    <w:rsid w:val="00AF1F69"/>
    <w:rsid w:val="00B03F61"/>
    <w:rsid w:val="00B477C7"/>
    <w:rsid w:val="00B57561"/>
    <w:rsid w:val="00B936C5"/>
    <w:rsid w:val="00B95650"/>
    <w:rsid w:val="00B97544"/>
    <w:rsid w:val="00C0579C"/>
    <w:rsid w:val="00C13062"/>
    <w:rsid w:val="00C20C52"/>
    <w:rsid w:val="00C37D43"/>
    <w:rsid w:val="00C41260"/>
    <w:rsid w:val="00C733E4"/>
    <w:rsid w:val="00C8039E"/>
    <w:rsid w:val="00C83A09"/>
    <w:rsid w:val="00C83C47"/>
    <w:rsid w:val="00C913D4"/>
    <w:rsid w:val="00C974AF"/>
    <w:rsid w:val="00CC2D74"/>
    <w:rsid w:val="00CE7985"/>
    <w:rsid w:val="00CF0032"/>
    <w:rsid w:val="00D043AE"/>
    <w:rsid w:val="00D06836"/>
    <w:rsid w:val="00D4675F"/>
    <w:rsid w:val="00D60CFA"/>
    <w:rsid w:val="00D6474A"/>
    <w:rsid w:val="00D804A6"/>
    <w:rsid w:val="00D811EA"/>
    <w:rsid w:val="00DE6AEE"/>
    <w:rsid w:val="00E02D66"/>
    <w:rsid w:val="00E2365E"/>
    <w:rsid w:val="00E24DC5"/>
    <w:rsid w:val="00E444E9"/>
    <w:rsid w:val="00E544AA"/>
    <w:rsid w:val="00E574CF"/>
    <w:rsid w:val="00E63045"/>
    <w:rsid w:val="00E70917"/>
    <w:rsid w:val="00E73C52"/>
    <w:rsid w:val="00E77A10"/>
    <w:rsid w:val="00E825EA"/>
    <w:rsid w:val="00EA11DE"/>
    <w:rsid w:val="00EA44A2"/>
    <w:rsid w:val="00EB201B"/>
    <w:rsid w:val="00EC657C"/>
    <w:rsid w:val="00F0548E"/>
    <w:rsid w:val="00F307C0"/>
    <w:rsid w:val="00F3444C"/>
    <w:rsid w:val="00F37812"/>
    <w:rsid w:val="00F5666D"/>
    <w:rsid w:val="00F60334"/>
    <w:rsid w:val="00F64357"/>
    <w:rsid w:val="00F76A83"/>
    <w:rsid w:val="00F86833"/>
    <w:rsid w:val="00FB6550"/>
    <w:rsid w:val="00FC0286"/>
    <w:rsid w:val="00FC6659"/>
    <w:rsid w:val="00FF18D8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02009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6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5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75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7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7544"/>
    <w:rPr>
      <w:kern w:val="2"/>
      <w:sz w:val="21"/>
      <w:szCs w:val="24"/>
    </w:rPr>
  </w:style>
  <w:style w:type="paragraph" w:customStyle="1" w:styleId="a8">
    <w:name w:val="一太郎"/>
    <w:rsid w:val="00AC4DF8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2024-04-17T04:03:00Z</dcterms:created>
  <dcterms:modified xsi:type="dcterms:W3CDTF">2024-04-17T04:03:00Z</dcterms:modified>
</cp:coreProperties>
</file>